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CD" w:rsidRPr="00B3157A" w:rsidRDefault="00F24D16" w:rsidP="00F24D16">
      <w:pPr>
        <w:jc w:val="right"/>
      </w:pPr>
      <w:r w:rsidRPr="00F24D16">
        <w:t>1 день, 1 часть. Время:</w:t>
      </w:r>
      <w:r>
        <w:rPr>
          <w:color w:val="020202"/>
        </w:rPr>
        <w:t xml:space="preserve"> </w:t>
      </w:r>
      <w:r w:rsidR="00B3157A" w:rsidRPr="00B3157A">
        <w:rPr>
          <w:color w:val="000000"/>
        </w:rPr>
        <w:t>00:58:44 – 01:30:25</w:t>
      </w:r>
    </w:p>
    <w:p w:rsidR="007720AA" w:rsidRDefault="00CC51D8" w:rsidP="007720AA">
      <w:pPr>
        <w:pStyle w:val="1"/>
      </w:pPr>
      <w:r w:rsidRPr="00F24D16">
        <w:t>Практика</w:t>
      </w:r>
      <w:r w:rsidRPr="00576621">
        <w:t xml:space="preserve"> 1</w:t>
      </w:r>
      <w:r w:rsidR="007720AA">
        <w:t xml:space="preserve">. Стяжание Совершенного Взгляда в любом виде организации Материи, в любом типе Материи, в любом виде Материи каждому, </w:t>
      </w:r>
      <w:r w:rsidR="007720AA" w:rsidRPr="000D5420">
        <w:t>Творясь Совершенным Взглядом Изначально Вышестоящего Отца</w:t>
      </w:r>
    </w:p>
    <w:p w:rsidR="00F24D16" w:rsidRDefault="00CC51D8" w:rsidP="00F24D16">
      <w:r w:rsidRPr="00576621">
        <w:t xml:space="preserve">Мы </w:t>
      </w:r>
      <w:r w:rsidRPr="00F24D16">
        <w:t>возжигаемся</w:t>
      </w:r>
      <w:r w:rsidRPr="00576621">
        <w:t xml:space="preserve"> всем </w:t>
      </w:r>
      <w:r w:rsidR="00F24D16">
        <w:t>С</w:t>
      </w:r>
      <w:r w:rsidRPr="00576621">
        <w:t>интезом кажд</w:t>
      </w:r>
      <w:r w:rsidR="00F24D16">
        <w:t>ым</w:t>
      </w:r>
      <w:r w:rsidRPr="00576621">
        <w:t xml:space="preserve"> из нас</w:t>
      </w:r>
      <w:r w:rsidR="00F24D16">
        <w:t>.</w:t>
      </w:r>
    </w:p>
    <w:p w:rsidR="00583BA5" w:rsidRDefault="00F24D16" w:rsidP="00F24D16">
      <w:r>
        <w:t>С</w:t>
      </w:r>
      <w:r w:rsidR="00CC51D8" w:rsidRPr="00576621">
        <w:t>интезируемся с</w:t>
      </w:r>
      <w:r w:rsidR="00E1399C">
        <w:t xml:space="preserve"> Изначально Вышестоящими</w:t>
      </w:r>
      <w:r>
        <w:t xml:space="preserve"> </w:t>
      </w:r>
      <w:r w:rsidR="00CC51D8" w:rsidRPr="00576621">
        <w:t>Аватар</w:t>
      </w:r>
      <w:r w:rsidR="00E1399C">
        <w:t>ами</w:t>
      </w:r>
      <w:r>
        <w:t xml:space="preserve"> </w:t>
      </w:r>
      <w:r w:rsidR="00CC51D8" w:rsidRPr="00576621">
        <w:t xml:space="preserve">Синтеза Кут </w:t>
      </w:r>
      <w:r>
        <w:t>Хуми Фаинь, п</w:t>
      </w:r>
      <w:r w:rsidR="00F92310">
        <w:t>роника</w:t>
      </w:r>
      <w:r w:rsidR="00940586">
        <w:t>ясь</w:t>
      </w:r>
      <w:r>
        <w:t xml:space="preserve"> </w:t>
      </w:r>
      <w:r w:rsidR="00F92310">
        <w:t xml:space="preserve">Аватарами Синтеза Кут </w:t>
      </w:r>
      <w:r>
        <w:t>Хуми Фаинь</w:t>
      </w:r>
      <w:r w:rsidR="00F92310">
        <w:t xml:space="preserve"> физически собою</w:t>
      </w:r>
      <w:r>
        <w:t>, в</w:t>
      </w:r>
      <w:r w:rsidR="00F92310">
        <w:t xml:space="preserve">спыхивая всеми Ядрами </w:t>
      </w:r>
      <w:r w:rsidR="00940586">
        <w:t>С</w:t>
      </w:r>
      <w:r w:rsidR="00F92310">
        <w:t xml:space="preserve">интеза в Нити </w:t>
      </w:r>
      <w:r w:rsidR="00940586">
        <w:t>С</w:t>
      </w:r>
      <w:r w:rsidR="00F92310">
        <w:t xml:space="preserve">интеза каждого из нас, Ядром </w:t>
      </w:r>
      <w:r>
        <w:t>С</w:t>
      </w:r>
      <w:r w:rsidR="00F92310">
        <w:t xml:space="preserve">интеза </w:t>
      </w:r>
      <w:r>
        <w:t>Ипостасности</w:t>
      </w:r>
      <w:r w:rsidR="00F92310">
        <w:t xml:space="preserve"> ИВДИВО</w:t>
      </w:r>
      <w:r>
        <w:t xml:space="preserve"> –</w:t>
      </w:r>
      <w:r w:rsidR="00F92310">
        <w:t xml:space="preserve"> это ядро служения</w:t>
      </w:r>
      <w:r>
        <w:t>, и</w:t>
      </w:r>
      <w:r w:rsidR="00F92310">
        <w:t xml:space="preserve">ли Ядро </w:t>
      </w:r>
      <w:r w:rsidR="00583BA5">
        <w:t>С</w:t>
      </w:r>
      <w:r w:rsidR="00F92310">
        <w:t>интеза ИВДИВО каждого из нас, для не служащих. Вспыхива</w:t>
      </w:r>
      <w:r w:rsidR="00940586">
        <w:t>ем</w:t>
      </w:r>
      <w:r w:rsidR="00F92310">
        <w:t xml:space="preserve"> этими ядрами</w:t>
      </w:r>
      <w:r w:rsidR="00583BA5">
        <w:t>,</w:t>
      </w:r>
      <w:r w:rsidR="00F92310">
        <w:t xml:space="preserve"> проникаясь Синтезом Кут </w:t>
      </w:r>
      <w:r>
        <w:t>Хуми Фаинь</w:t>
      </w:r>
      <w:r w:rsidR="00583BA5">
        <w:t xml:space="preserve"> и</w:t>
      </w:r>
      <w:r w:rsidR="00F92310">
        <w:t xml:space="preserve"> вспыхивая Синтезом Кут </w:t>
      </w:r>
      <w:r>
        <w:t>Хуми Фаинь</w:t>
      </w:r>
      <w:r w:rsidR="00583BA5">
        <w:t xml:space="preserve">. </w:t>
      </w:r>
    </w:p>
    <w:p w:rsidR="00583BA5" w:rsidRDefault="00583BA5" w:rsidP="00F24D16">
      <w:r>
        <w:t>П</w:t>
      </w:r>
      <w:r w:rsidR="008A68C4" w:rsidRPr="00576621">
        <w:t xml:space="preserve">ереходим в </w:t>
      </w:r>
      <w:r w:rsidR="00940586">
        <w:t>З</w:t>
      </w:r>
      <w:r w:rsidR="008A68C4" w:rsidRPr="00576621">
        <w:t>ал ИВДИВО</w:t>
      </w:r>
      <w:r>
        <w:t xml:space="preserve"> на</w:t>
      </w:r>
      <w:r w:rsidR="008A68C4" w:rsidRPr="00576621">
        <w:t xml:space="preserve"> </w:t>
      </w:r>
      <w:r w:rsidR="00F92310">
        <w:t>1</w:t>
      </w:r>
      <w:r>
        <w:t>0</w:t>
      </w:r>
      <w:r w:rsidR="00F92310">
        <w:t>48512</w:t>
      </w:r>
      <w:r>
        <w:t>-ти</w:t>
      </w:r>
      <w:r w:rsidR="00E1399C">
        <w:t xml:space="preserve"> Иерархически Цельно</w:t>
      </w:r>
      <w:r>
        <w:t>, р</w:t>
      </w:r>
      <w:r w:rsidR="00A36229">
        <w:t>азвёртываясь</w:t>
      </w:r>
      <w:r w:rsidR="00F92310">
        <w:t xml:space="preserve"> пред Изначально Вышестоящими Аватарами Синтеза Кут </w:t>
      </w:r>
      <w:r w:rsidR="00F24D16">
        <w:t>Хуми Фаинь</w:t>
      </w:r>
      <w:r>
        <w:t>, п</w:t>
      </w:r>
      <w:r w:rsidR="00F92310">
        <w:t xml:space="preserve">рося развернуть </w:t>
      </w:r>
      <w:r>
        <w:t>з</w:t>
      </w:r>
      <w:r w:rsidR="00F92310">
        <w:t xml:space="preserve">ал ИВДИВО в </w:t>
      </w:r>
      <w:r>
        <w:t>з</w:t>
      </w:r>
      <w:r w:rsidR="00F92310">
        <w:t xml:space="preserve">але </w:t>
      </w:r>
      <w:r>
        <w:t>я</w:t>
      </w:r>
      <w:r w:rsidR="00F92310">
        <w:t>вления Синтеза в синтезе команды, нами.</w:t>
      </w:r>
      <w:r>
        <w:t xml:space="preserve"> </w:t>
      </w:r>
      <w:r w:rsidR="00E1399C">
        <w:t xml:space="preserve">И </w:t>
      </w:r>
      <w:r w:rsidR="00F92310">
        <w:t xml:space="preserve">синтезируясь с </w:t>
      </w:r>
      <w:r w:rsidR="00E1399C">
        <w:t xml:space="preserve">Аватарами Синтеза Кут </w:t>
      </w:r>
      <w:r w:rsidR="00F24D16">
        <w:t>Хуми Фаинь</w:t>
      </w:r>
      <w:r w:rsidR="00E1399C">
        <w:t xml:space="preserve">, </w:t>
      </w:r>
      <w:r w:rsidR="00F92310">
        <w:t>стяжаем 45</w:t>
      </w:r>
      <w:r>
        <w:t>-й</w:t>
      </w:r>
      <w:r w:rsidR="00F92310">
        <w:t xml:space="preserve"> Синтез Изначально Вышестоящего Отца Изначально Вышестоящих Аватаров Синтеза Кут </w:t>
      </w:r>
      <w:r w:rsidR="00F24D16">
        <w:t>Хуми Фаинь</w:t>
      </w:r>
      <w:r w:rsidR="00F92310">
        <w:t xml:space="preserve"> в каждом из нас</w:t>
      </w:r>
      <w:r>
        <w:t>, п</w:t>
      </w:r>
      <w:r w:rsidR="00A36229">
        <w:t xml:space="preserve">роникаясь данным </w:t>
      </w:r>
      <w:r>
        <w:t>С</w:t>
      </w:r>
      <w:r w:rsidR="00A36229">
        <w:t xml:space="preserve">интезом, входя в 45-й Синтез. </w:t>
      </w:r>
    </w:p>
    <w:p w:rsidR="005B76B4" w:rsidRDefault="00A36229" w:rsidP="00F24D16">
      <w:r>
        <w:t xml:space="preserve">И синтезируясь с </w:t>
      </w:r>
      <w:r w:rsidR="00D308C2">
        <w:t xml:space="preserve">Хум </w:t>
      </w:r>
      <w:r>
        <w:t>Аватар</w:t>
      </w:r>
      <w:r w:rsidR="00D308C2">
        <w:t>ов</w:t>
      </w:r>
      <w:r>
        <w:t xml:space="preserve"> Синтеза Кут </w:t>
      </w:r>
      <w:r w:rsidR="00F24D16">
        <w:t>Хуми Фаинь</w:t>
      </w:r>
      <w:r w:rsidR="00D308C2">
        <w:t>,</w:t>
      </w:r>
      <w:r>
        <w:t xml:space="preserve"> стяжаем Синтез Синтезов Изначально Вышестоящего Отца</w:t>
      </w:r>
      <w:r w:rsidR="00D308C2">
        <w:t>,</w:t>
      </w:r>
      <w:r>
        <w:t xml:space="preserve"> прося преобразить каждого из нас и синтез нас на явление 45 Синтеза Изначально Вышестоящего Отца физически собою. И возжигаясь Синтез Синтезо</w:t>
      </w:r>
      <w:r w:rsidR="00D308C2">
        <w:t>м</w:t>
      </w:r>
      <w:r>
        <w:t xml:space="preserve"> Изначально Вышестоящего Отца</w:t>
      </w:r>
      <w:r w:rsidR="00D308C2">
        <w:t>,</w:t>
      </w:r>
      <w:r>
        <w:t xml:space="preserve"> преобража</w:t>
      </w:r>
      <w:r w:rsidR="00D308C2">
        <w:t>ясь</w:t>
      </w:r>
      <w:r>
        <w:t xml:space="preserve"> им</w:t>
      </w:r>
      <w:r w:rsidR="00D308C2">
        <w:t>, п</w:t>
      </w:r>
      <w:r>
        <w:t>росим Аватаров Синтеза Ку</w:t>
      </w:r>
      <w:r w:rsidR="00D308C2">
        <w:t xml:space="preserve">т </w:t>
      </w:r>
      <w:r w:rsidR="00F24D16">
        <w:t>Хуми Фаинь</w:t>
      </w:r>
      <w:r>
        <w:t xml:space="preserve"> сконцентрировать на каждом из нас максимальный опыт правильного Взгляда, </w:t>
      </w:r>
      <w:r w:rsidR="00D308C2">
        <w:t>С</w:t>
      </w:r>
      <w:r>
        <w:t>овершенного Взгляда и любых иных Взглядов, наработанных в ИВДИВО</w:t>
      </w:r>
      <w:r w:rsidR="00D308C2">
        <w:t>, п</w:t>
      </w:r>
      <w:r>
        <w:t>озволяющих переключаться в Кабинет, в Зал</w:t>
      </w:r>
      <w:r w:rsidR="00AF4A11">
        <w:t>,</w:t>
      </w:r>
      <w:r>
        <w:t xml:space="preserve"> в Здание любого вида и типа или Экополис в целом</w:t>
      </w:r>
      <w:r w:rsidR="00D308C2">
        <w:t xml:space="preserve"> в</w:t>
      </w:r>
      <w:r>
        <w:t>ышестоящих реализаций по отношению к физическим</w:t>
      </w:r>
      <w:r w:rsidR="005B76B4">
        <w:t>, в</w:t>
      </w:r>
      <w:r>
        <w:t xml:space="preserve"> любом виде организации </w:t>
      </w:r>
      <w:r w:rsidR="005B76B4">
        <w:t>Материи,</w:t>
      </w:r>
      <w:r>
        <w:t xml:space="preserve"> в любом типе</w:t>
      </w:r>
      <w:r w:rsidR="00940586">
        <w:t xml:space="preserve"> </w:t>
      </w:r>
      <w:r w:rsidR="005B76B4">
        <w:t>Материи</w:t>
      </w:r>
      <w:r w:rsidR="00940586">
        <w:t xml:space="preserve">, </w:t>
      </w:r>
      <w:r w:rsidR="005B76B4">
        <w:t xml:space="preserve">в любом </w:t>
      </w:r>
      <w:r>
        <w:t xml:space="preserve">виде </w:t>
      </w:r>
      <w:r w:rsidR="005B76B4">
        <w:t>Материи</w:t>
      </w:r>
      <w:r>
        <w:t>, соответств</w:t>
      </w:r>
      <w:r w:rsidR="005B76B4">
        <w:t>енно</w:t>
      </w:r>
      <w:r>
        <w:t xml:space="preserve">. </w:t>
      </w:r>
    </w:p>
    <w:p w:rsidR="005B76B4" w:rsidRDefault="00A36229" w:rsidP="00F24D16">
      <w:r>
        <w:t xml:space="preserve">И синтезируясь с Аватарами Синтеза Кут </w:t>
      </w:r>
      <w:r w:rsidR="00F24D16">
        <w:t>Хуми Фаинь</w:t>
      </w:r>
      <w:r>
        <w:t xml:space="preserve"> </w:t>
      </w:r>
      <w:r w:rsidR="005B76B4">
        <w:t>С</w:t>
      </w:r>
      <w:r>
        <w:t>тандартом</w:t>
      </w:r>
      <w:r w:rsidR="005B76B4">
        <w:t xml:space="preserve"> – </w:t>
      </w:r>
      <w:r w:rsidR="00AF4A11">
        <w:t>«</w:t>
      </w:r>
      <w:r>
        <w:t xml:space="preserve">один за </w:t>
      </w:r>
      <w:r w:rsidR="00B70DF9">
        <w:t>всех</w:t>
      </w:r>
      <w:r w:rsidR="005B76B4">
        <w:t xml:space="preserve">, </w:t>
      </w:r>
      <w:r>
        <w:t>все за одного</w:t>
      </w:r>
      <w:r w:rsidR="00AF4A11">
        <w:t>»</w:t>
      </w:r>
      <w:r w:rsidR="005B76B4">
        <w:t>, с</w:t>
      </w:r>
      <w:r w:rsidR="00AF4A11">
        <w:t xml:space="preserve">тяжаем максимально </w:t>
      </w:r>
      <w:r w:rsidR="005B76B4">
        <w:t>П</w:t>
      </w:r>
      <w:r w:rsidR="00AF4A11">
        <w:t>равильны</w:t>
      </w:r>
      <w:r w:rsidR="005B76B4">
        <w:t>е</w:t>
      </w:r>
      <w:r w:rsidR="00AF4A11">
        <w:t xml:space="preserve"> Взгляд</w:t>
      </w:r>
      <w:r w:rsidR="00940586">
        <w:t>ы</w:t>
      </w:r>
      <w:r w:rsidR="00AF4A11">
        <w:t>, Совершенные Взгляды, Компетентные Взгляды, Жизненные Взгляды, Реплицирующие Взгляды, Созидательные Взгляды, Творящие Взгляды, Любящие Взгляды, Мудрые Взгляды, Волевые Взгляды</w:t>
      </w:r>
      <w:r w:rsidR="006D5DE9">
        <w:t xml:space="preserve"> и Синтезные</w:t>
      </w:r>
      <w:r w:rsidR="00AF4A11">
        <w:t xml:space="preserve"> Взгляды каждым из нас</w:t>
      </w:r>
      <w:r w:rsidR="005B76B4">
        <w:t>, п</w:t>
      </w:r>
      <w:r w:rsidR="00AF4A11">
        <w:t xml:space="preserve">рося Аватаров Синтеза Кут </w:t>
      </w:r>
      <w:r w:rsidR="00F24D16">
        <w:t>Хуми Фаинь</w:t>
      </w:r>
      <w:r w:rsidR="00AF4A11">
        <w:t xml:space="preserve"> изменить </w:t>
      </w:r>
      <w:r w:rsidR="005B76B4">
        <w:t xml:space="preserve">Позицию Наблюдателя </w:t>
      </w:r>
      <w:r w:rsidR="00AF4A11">
        <w:t>каждого из нас</w:t>
      </w:r>
      <w:r w:rsidR="005B76B4">
        <w:t xml:space="preserve"> – н</w:t>
      </w:r>
      <w:r w:rsidR="00AF4A11">
        <w:t>а Совершенный Взгляд в синтезе Правильных Взглядов физически собою</w:t>
      </w:r>
      <w:r w:rsidR="005B76B4">
        <w:t xml:space="preserve"> и</w:t>
      </w:r>
      <w:r w:rsidR="00AF4A11">
        <w:t xml:space="preserve"> умением синтезировать все виды Взглядов в реальное, цельное осуществление, проживани</w:t>
      </w:r>
      <w:r w:rsidR="005B76B4">
        <w:t>е</w:t>
      </w:r>
      <w:r w:rsidR="00AF4A11">
        <w:t>, виден</w:t>
      </w:r>
      <w:r w:rsidR="005B76B4">
        <w:t>ие</w:t>
      </w:r>
      <w:r w:rsidR="00AF4A11">
        <w:t>, действи</w:t>
      </w:r>
      <w:r w:rsidR="005B76B4">
        <w:t>е</w:t>
      </w:r>
      <w:r w:rsidR="00AF4A11">
        <w:t xml:space="preserve"> в любых выражениях каждым из нас</w:t>
      </w:r>
      <w:r w:rsidR="005B76B4">
        <w:t>, с</w:t>
      </w:r>
      <w:r w:rsidR="00AF4A11">
        <w:t xml:space="preserve"> умением смотреть на 1 </w:t>
      </w:r>
      <w:r w:rsidR="006D5DE9">
        <w:t>0</w:t>
      </w:r>
      <w:r w:rsidR="00AF4A11">
        <w:t>48</w:t>
      </w:r>
      <w:r w:rsidR="005B76B4">
        <w:t> </w:t>
      </w:r>
      <w:r w:rsidR="00AF4A11">
        <w:t>512</w:t>
      </w:r>
      <w:r w:rsidR="005B76B4">
        <w:t>-ти</w:t>
      </w:r>
      <w:r w:rsidR="00AF4A11">
        <w:t xml:space="preserve"> Иерархически Цельно Аватар</w:t>
      </w:r>
      <w:r w:rsidR="005B76B4">
        <w:t>а</w:t>
      </w:r>
      <w:r w:rsidR="00AF4A11">
        <w:t xml:space="preserve">ми Синтеза Кут </w:t>
      </w:r>
      <w:r w:rsidR="00F24D16">
        <w:t>Хуми Фаинь</w:t>
      </w:r>
      <w:r w:rsidR="00AF4A11">
        <w:t xml:space="preserve"> каждым из нас. </w:t>
      </w:r>
    </w:p>
    <w:p w:rsidR="00FA7DE1" w:rsidRDefault="00AF4A11" w:rsidP="00F24D16">
      <w:r>
        <w:t xml:space="preserve">И синтезируясь с Аватарами Синтеза Кут </w:t>
      </w:r>
      <w:r w:rsidR="00F24D16">
        <w:t>Хуми Фаинь</w:t>
      </w:r>
      <w:r>
        <w:t>, проникаемся Аватаром Синтеза Кут Хуми собою, становясь частью Аватара</w:t>
      </w:r>
      <w:r w:rsidR="005B76B4">
        <w:t xml:space="preserve"> </w:t>
      </w:r>
      <w:r w:rsidR="00B70DF9">
        <w:t xml:space="preserve">Синтеза </w:t>
      </w:r>
      <w:r>
        <w:t>Кут Хуми каждым из нас</w:t>
      </w:r>
      <w:r w:rsidR="005B76B4">
        <w:t>. И</w:t>
      </w:r>
      <w:r>
        <w:t xml:space="preserve"> проникаясь синтезом реплицирующего опыта</w:t>
      </w:r>
      <w:r w:rsidR="007075C6">
        <w:t>, Правильного Взгляда и Совершенного Взгляда, накопленного в ИВДИВО</w:t>
      </w:r>
      <w:r w:rsidR="00D76C77">
        <w:t xml:space="preserve"> в</w:t>
      </w:r>
      <w:r w:rsidR="007075C6">
        <w:t xml:space="preserve"> разнообразнейших реализациях</w:t>
      </w:r>
      <w:r w:rsidR="00D76C77">
        <w:t>,</w:t>
      </w:r>
      <w:r w:rsidR="007075C6">
        <w:t xml:space="preserve"> в синтезе его безличностно каждым из нас. И проникаемся Совершенным Взглядом Изначально Вышестоящего Аватара Синтеза Кут Хуми собою, раскрепощаясь каждым из нас и прося перевести </w:t>
      </w:r>
      <w:r w:rsidR="00D76C77">
        <w:t xml:space="preserve">Позицию Наблюдателя </w:t>
      </w:r>
      <w:r w:rsidR="007075C6">
        <w:t>каждого из нас</w:t>
      </w:r>
      <w:r w:rsidR="006B47AF">
        <w:t xml:space="preserve"> н</w:t>
      </w:r>
      <w:r w:rsidR="007075C6">
        <w:t>а Совершенный Взгляд Аватара Синтеза Кут Хуми в синтезе Правильных Взглядов каждым из нас. И проникаясь Совершенным Взглядом</w:t>
      </w:r>
      <w:r w:rsidR="006B47AF">
        <w:t>,</w:t>
      </w:r>
      <w:r w:rsidR="007075C6">
        <w:t xml:space="preserve"> мы синтезируемся с Хум</w:t>
      </w:r>
      <w:r w:rsidR="00FA7DE1">
        <w:t>,</w:t>
      </w:r>
      <w:r w:rsidR="007075C6">
        <w:t xml:space="preserve"> стяжаем Синтез Синтез</w:t>
      </w:r>
      <w:r w:rsidR="00FA7DE1">
        <w:t>а</w:t>
      </w:r>
      <w:r w:rsidR="007075C6">
        <w:t xml:space="preserve"> Изначально Вышестоящего Отца. </w:t>
      </w:r>
      <w:r w:rsidR="00524BB9">
        <w:t>И возжигаясь Синтез Синтезо</w:t>
      </w:r>
      <w:r w:rsidR="00FA7DE1">
        <w:t>м</w:t>
      </w:r>
      <w:r w:rsidR="00524BB9">
        <w:t xml:space="preserve"> Изначально Вышестоящего Отца</w:t>
      </w:r>
      <w:r w:rsidR="00FA7DE1">
        <w:t>,</w:t>
      </w:r>
      <w:r w:rsidR="00524BB9">
        <w:t xml:space="preserve"> преображаемся им. </w:t>
      </w:r>
    </w:p>
    <w:p w:rsidR="00FA7DE1" w:rsidRDefault="00524BB9" w:rsidP="00F24D16">
      <w:r>
        <w:t>И в этом Огне</w:t>
      </w:r>
      <w:r w:rsidR="00FA7DE1">
        <w:t>,</w:t>
      </w:r>
      <w:r>
        <w:t xml:space="preserve"> проникаясь Аватаром Синтеза Кут Хуми, мы стяжаем развит</w:t>
      </w:r>
      <w:r w:rsidR="00FA7DE1">
        <w:t>и</w:t>
      </w:r>
      <w:r>
        <w:t>е Совершенных Взглядов каждому из нас, каждым из нас</w:t>
      </w:r>
      <w:r w:rsidR="00FA7DE1">
        <w:t>, с</w:t>
      </w:r>
      <w:r>
        <w:t xml:space="preserve"> трансляцией </w:t>
      </w:r>
      <w:r w:rsidR="00FA7DE1">
        <w:t>Позиции Наблюдателя</w:t>
      </w:r>
      <w:r>
        <w:t xml:space="preserve"> на развит</w:t>
      </w:r>
      <w:r w:rsidR="00FA7DE1">
        <w:t>и</w:t>
      </w:r>
      <w:r>
        <w:t>е Совершенного Взгляда в синтезе всех Правильных Взглядов и иных реализаций. И синтезируясь с Хум Изначально Вышестоящего Отца, стяжаем Синтез Изначально Вышестоящего Отца и</w:t>
      </w:r>
      <w:r w:rsidR="00FA7DE1">
        <w:t>,</w:t>
      </w:r>
      <w:r>
        <w:t xml:space="preserve"> возжигаясь</w:t>
      </w:r>
      <w:r w:rsidR="00FA7DE1">
        <w:t>,</w:t>
      </w:r>
      <w:r>
        <w:t xml:space="preserve"> преображаемся им. </w:t>
      </w:r>
    </w:p>
    <w:p w:rsidR="006B47AF" w:rsidRDefault="00524BB9" w:rsidP="00F24D16">
      <w:r>
        <w:lastRenderedPageBreak/>
        <w:t>И синтезируясь с Хум</w:t>
      </w:r>
      <w:r w:rsidR="00FA7DE1">
        <w:t>,</w:t>
      </w:r>
      <w:r>
        <w:t xml:space="preserve"> стяжаем Синтез Синтез</w:t>
      </w:r>
      <w:r w:rsidR="00FA7DE1">
        <w:t>а</w:t>
      </w:r>
      <w:r>
        <w:t xml:space="preserve"> Изначально Вышестоящего Отца и</w:t>
      </w:r>
      <w:r w:rsidR="00FA7DE1">
        <w:t>,</w:t>
      </w:r>
      <w:r>
        <w:t xml:space="preserve"> возжигаясь</w:t>
      </w:r>
      <w:r w:rsidR="00FA7DE1">
        <w:t>,</w:t>
      </w:r>
      <w:r>
        <w:t xml:space="preserve"> преображаемся им</w:t>
      </w:r>
      <w:r w:rsidR="00FA7DE1">
        <w:t>, п</w:t>
      </w:r>
      <w:r>
        <w:t xml:space="preserve">реображаемся </w:t>
      </w:r>
      <w:r w:rsidR="00FA7DE1">
        <w:t xml:space="preserve">Позицией Наблюдателя </w:t>
      </w:r>
      <w:r>
        <w:t>каждого из нас</w:t>
      </w:r>
      <w:r w:rsidR="00FA7DE1">
        <w:t>,</w:t>
      </w:r>
      <w:r>
        <w:t xml:space="preserve"> входя в Совершенный Взгляд Изначально Вышестоящего Отца собою</w:t>
      </w:r>
      <w:r w:rsidR="00FA7DE1">
        <w:t xml:space="preserve"> и, р</w:t>
      </w:r>
      <w:r>
        <w:t>азвёртываяс</w:t>
      </w:r>
      <w:r w:rsidR="00791DB4">
        <w:t>ь</w:t>
      </w:r>
      <w:r w:rsidR="00FA7DE1">
        <w:t>,</w:t>
      </w:r>
      <w:r>
        <w:t xml:space="preserve"> реализуемся им. </w:t>
      </w:r>
    </w:p>
    <w:p w:rsidR="00FA7DE1" w:rsidRDefault="00E17957" w:rsidP="00F24D16">
      <w:r>
        <w:t>И в этом Огне мы синтезируемся с Изначально Вышестоящим Отцом, переходим в Зал Изначально Вышестоящего Отца на 1 048</w:t>
      </w:r>
      <w:r w:rsidR="00FA7DE1">
        <w:t> </w:t>
      </w:r>
      <w:r>
        <w:t>577</w:t>
      </w:r>
      <w:r w:rsidR="00FA7DE1">
        <w:t>-ми</w:t>
      </w:r>
      <w:r>
        <w:t xml:space="preserve"> Иерархически Цельно. Развёртываемся пред Изначально Вышестоящим Отцом Учителем 45 </w:t>
      </w:r>
      <w:r w:rsidR="006B47AF">
        <w:t>С</w:t>
      </w:r>
      <w:r>
        <w:t>интеза в форме. И синтезиру</w:t>
      </w:r>
      <w:r w:rsidR="00FA7DE1">
        <w:t>ясь</w:t>
      </w:r>
      <w:r>
        <w:t xml:space="preserve"> с Изначально Вышестоящим Отцом</w:t>
      </w:r>
      <w:r w:rsidR="00FA7DE1">
        <w:t>,</w:t>
      </w:r>
      <w:r>
        <w:t xml:space="preserve"> </w:t>
      </w:r>
      <w:r w:rsidRPr="00FA7DE1">
        <w:rPr>
          <w:b/>
        </w:rPr>
        <w:t>просим сотворить Изначально Вышестоящего Отца Совершенный Взгляд Изначально Вышестоящего Отца</w:t>
      </w:r>
      <w:r>
        <w:t xml:space="preserve"> каждому из нас</w:t>
      </w:r>
      <w:r w:rsidR="00FA7DE1">
        <w:t xml:space="preserve"> – в</w:t>
      </w:r>
      <w:r>
        <w:t xml:space="preserve"> умении естественно Видеть Вышестоящие</w:t>
      </w:r>
      <w:r w:rsidR="00FA7DE1">
        <w:t>,</w:t>
      </w:r>
      <w:r>
        <w:t xml:space="preserve"> по отношению к физическому, виды организации </w:t>
      </w:r>
      <w:r w:rsidR="005B76B4">
        <w:t>Материи</w:t>
      </w:r>
      <w:r w:rsidR="00FA7DE1">
        <w:t>, о</w:t>
      </w:r>
      <w:r>
        <w:t xml:space="preserve">собенно Кабинеты, Залы Аватаров Синтеза, Здания Аватаров Синтеза </w:t>
      </w:r>
      <w:r w:rsidR="00FA7DE1">
        <w:t>и</w:t>
      </w:r>
      <w:r>
        <w:t xml:space="preserve"> </w:t>
      </w:r>
      <w:r w:rsidR="00FA7DE1">
        <w:t>С</w:t>
      </w:r>
      <w:r>
        <w:t>лужения и Экополисы Изначально Вышестоящего Отца в разных вариантах</w:t>
      </w:r>
      <w:r w:rsidR="00FA7DE1">
        <w:t>, о</w:t>
      </w:r>
      <w:r>
        <w:t xml:space="preserve">дновременно естественно живя и переключаясь на Вышестоящий Взгляд, более высоких </w:t>
      </w:r>
      <w:r w:rsidR="00791DB4">
        <w:t xml:space="preserve">видов организации </w:t>
      </w:r>
      <w:r w:rsidR="005B76B4">
        <w:t>Материи</w:t>
      </w:r>
      <w:r w:rsidR="00FA7DE1">
        <w:t>, и</w:t>
      </w:r>
      <w:r w:rsidR="00791DB4">
        <w:t xml:space="preserve"> на физический Взгляд в совершенстве реализуемый физически каждым из нас. </w:t>
      </w:r>
    </w:p>
    <w:p w:rsidR="00ED725C" w:rsidRDefault="00791DB4" w:rsidP="00F24D16">
      <w:r>
        <w:t xml:space="preserve">И проникаясь Изначально Вышестоящим Отцом, </w:t>
      </w:r>
      <w:r w:rsidR="00FA7DE1" w:rsidRPr="000D5420">
        <w:rPr>
          <w:b/>
        </w:rPr>
        <w:t>Т</w:t>
      </w:r>
      <w:r w:rsidRPr="000D5420">
        <w:rPr>
          <w:b/>
        </w:rPr>
        <w:t xml:space="preserve">ворясь Совершенным Взглядом Изначально Вышестоящего Отца </w:t>
      </w:r>
      <w:r>
        <w:t>собою, мы, синтезируясь с Изначально Вышестоящим Отцом</w:t>
      </w:r>
      <w:r w:rsidR="00FA7DE1">
        <w:t>,</w:t>
      </w:r>
      <w:r>
        <w:t xml:space="preserve"> стяжаем Совершенный Взгляд каждым из нас. И синтезируясь с Хум Изначально Вышестоящего Отца</w:t>
      </w:r>
      <w:r w:rsidR="00FA7DE1">
        <w:t>,</w:t>
      </w:r>
      <w:r>
        <w:t xml:space="preserve"> стяжаем Синтез Изначально Вышестоящего Отца и</w:t>
      </w:r>
      <w:r w:rsidR="000D5420">
        <w:t>,</w:t>
      </w:r>
      <w:r>
        <w:t xml:space="preserve"> возжигаясь</w:t>
      </w:r>
      <w:r w:rsidR="000D5420">
        <w:t>,</w:t>
      </w:r>
      <w:r>
        <w:t xml:space="preserve"> преображаемся им. </w:t>
      </w:r>
      <w:r w:rsidR="00CA2670">
        <w:t xml:space="preserve">И возжигаясь Синтезом Изначально Вышестоящего Отца, синтезируясь с Хум Изначально Вышестоящего </w:t>
      </w:r>
      <w:r w:rsidR="00ED725C">
        <w:t>О</w:t>
      </w:r>
      <w:r w:rsidR="00CA2670">
        <w:t>тца</w:t>
      </w:r>
      <w:r w:rsidR="000D5420">
        <w:t>,</w:t>
      </w:r>
      <w:r w:rsidR="00CA2670">
        <w:t xml:space="preserve"> стяжаем Синтез Изначально Вышестоящего Отца и</w:t>
      </w:r>
      <w:r w:rsidR="000D5420">
        <w:t>,</w:t>
      </w:r>
      <w:r w:rsidR="00CA2670">
        <w:t xml:space="preserve"> возжигаясь</w:t>
      </w:r>
      <w:r w:rsidR="000D5420">
        <w:t>,</w:t>
      </w:r>
      <w:r w:rsidR="00CA2670">
        <w:t xml:space="preserve"> преображаемся им</w:t>
      </w:r>
      <w:r w:rsidR="00ED725C">
        <w:t>.</w:t>
      </w:r>
    </w:p>
    <w:p w:rsidR="000D5420" w:rsidRDefault="003342B4" w:rsidP="00F24D16">
      <w:r w:rsidRPr="00576621">
        <w:t xml:space="preserve">И мы благодарим Изначально Вышестоящего Отца, благодарим Изначально Вышестоящих Аватаров Синтеза Кут </w:t>
      </w:r>
      <w:r w:rsidR="00F24D16">
        <w:t>Хуми Фаинь</w:t>
      </w:r>
      <w:r w:rsidRPr="00576621">
        <w:t xml:space="preserve">. Возвращаемся в физическую </w:t>
      </w:r>
      <w:r w:rsidR="00261FDF">
        <w:t>реализацию</w:t>
      </w:r>
      <w:r w:rsidR="000D5420">
        <w:t>,</w:t>
      </w:r>
      <w:r w:rsidR="00261FDF">
        <w:t xml:space="preserve"> </w:t>
      </w:r>
      <w:r w:rsidR="00183507">
        <w:t>в данный зал</w:t>
      </w:r>
      <w:r w:rsidR="007720AA">
        <w:t>,</w:t>
      </w:r>
      <w:r w:rsidRPr="00576621">
        <w:t xml:space="preserve"> физически</w:t>
      </w:r>
      <w:r w:rsidR="00183507">
        <w:t xml:space="preserve"> собою</w:t>
      </w:r>
      <w:r w:rsidRPr="00576621">
        <w:t xml:space="preserve">. </w:t>
      </w:r>
      <w:r w:rsidR="005D18F4">
        <w:t xml:space="preserve">И </w:t>
      </w:r>
      <w:r w:rsidRPr="00576621">
        <w:t>эманируем вс</w:t>
      </w:r>
      <w:r w:rsidR="000D5420">
        <w:t>ё</w:t>
      </w:r>
      <w:r w:rsidRPr="00576621">
        <w:t xml:space="preserve"> стяженное </w:t>
      </w:r>
      <w:r w:rsidR="000D5420">
        <w:t xml:space="preserve">и </w:t>
      </w:r>
      <w:r w:rsidRPr="00576621">
        <w:t>возожженное в ИВДИВО</w:t>
      </w:r>
      <w:r w:rsidR="000D5420">
        <w:t>, в</w:t>
      </w:r>
      <w:r w:rsidRPr="00576621">
        <w:t xml:space="preserve"> ИВДИВО </w:t>
      </w:r>
      <w:r w:rsidR="00183507">
        <w:t>Крым</w:t>
      </w:r>
      <w:r w:rsidRPr="00576621">
        <w:t xml:space="preserve">, </w:t>
      </w:r>
      <w:r w:rsidR="000D5420">
        <w:t xml:space="preserve">в </w:t>
      </w:r>
      <w:r w:rsidRPr="00576621">
        <w:t xml:space="preserve">ИВДИВО Севастополь, </w:t>
      </w:r>
      <w:r w:rsidR="000D5420">
        <w:t xml:space="preserve">в </w:t>
      </w:r>
      <w:r w:rsidRPr="00576621">
        <w:t xml:space="preserve">ИВДИВО Ялта, </w:t>
      </w:r>
      <w:r w:rsidR="000D5420">
        <w:t xml:space="preserve">в </w:t>
      </w:r>
      <w:r w:rsidRPr="00576621">
        <w:t xml:space="preserve">ИВДИВО </w:t>
      </w:r>
      <w:r w:rsidR="005D18F4">
        <w:t>Ипостасности</w:t>
      </w:r>
      <w:r w:rsidRPr="00576621">
        <w:t xml:space="preserve"> каждого из нас и ИВДИВО каждого из нас. </w:t>
      </w:r>
    </w:p>
    <w:p w:rsidR="003342B4" w:rsidRDefault="003342B4" w:rsidP="00F24D16">
      <w:r w:rsidRPr="00576621">
        <w:t>И выходим из практики. Аминь.</w:t>
      </w:r>
    </w:p>
    <w:p w:rsidR="00FA7DE1" w:rsidRPr="00576621" w:rsidRDefault="00FA7DE1" w:rsidP="00F24D16"/>
    <w:p w:rsidR="003342B4" w:rsidRPr="00F24D16" w:rsidRDefault="001B2D11" w:rsidP="00FA7DE1">
      <w:pPr>
        <w:jc w:val="right"/>
        <w:rPr>
          <w:shd w:val="clear" w:color="auto" w:fill="FFFFFF"/>
        </w:rPr>
      </w:pPr>
      <w:r w:rsidRPr="00F24D16">
        <w:rPr>
          <w:shd w:val="clear" w:color="auto" w:fill="FFFFFF"/>
        </w:rPr>
        <w:t xml:space="preserve">Набор текста: </w:t>
      </w:r>
      <w:r w:rsidR="005D18F4" w:rsidRPr="005D18F4">
        <w:rPr>
          <w:shd w:val="clear" w:color="auto" w:fill="FFFFFF"/>
        </w:rPr>
        <w:t>Аватар ИВ Дома ИВО 262080 ИВЦ / 65472 ВЦ / 16320 ВЦР 262064 ИЦ, Севастополь</w:t>
      </w:r>
      <w:r w:rsidRPr="005D18F4">
        <w:rPr>
          <w:shd w:val="clear" w:color="auto" w:fill="FFFFFF"/>
        </w:rPr>
        <w:t>, Служащий Щербич Ирина</w:t>
      </w:r>
    </w:p>
    <w:p w:rsidR="001B2D11" w:rsidRPr="00F24D16" w:rsidRDefault="001B2D11" w:rsidP="00FA7DE1">
      <w:pPr>
        <w:jc w:val="right"/>
        <w:rPr>
          <w:shd w:val="clear" w:color="auto" w:fill="FFFFFF"/>
        </w:rPr>
      </w:pPr>
      <w:r w:rsidRPr="00F24D16">
        <w:rPr>
          <w:shd w:val="clear" w:color="auto" w:fill="FFFFFF"/>
        </w:rPr>
        <w:t>Сдано ИВАС Кут Хуми</w:t>
      </w:r>
      <w:r w:rsidR="00FA7DE1">
        <w:rPr>
          <w:shd w:val="clear" w:color="auto" w:fill="FFFFFF"/>
        </w:rPr>
        <w:t xml:space="preserve"> </w:t>
      </w:r>
      <w:r w:rsidR="00261FDF" w:rsidRPr="00F24D16">
        <w:rPr>
          <w:shd w:val="clear" w:color="auto" w:fill="FFFFFF"/>
        </w:rPr>
        <w:t>0</w:t>
      </w:r>
      <w:r w:rsidR="005D18F4" w:rsidRPr="00F24D16">
        <w:rPr>
          <w:shd w:val="clear" w:color="auto" w:fill="FFFFFF"/>
        </w:rPr>
        <w:t>4</w:t>
      </w:r>
      <w:r w:rsidR="00261FDF" w:rsidRPr="00F24D16">
        <w:rPr>
          <w:shd w:val="clear" w:color="auto" w:fill="FFFFFF"/>
        </w:rPr>
        <w:t>.1</w:t>
      </w:r>
      <w:r w:rsidR="005D18F4" w:rsidRPr="00F24D16">
        <w:rPr>
          <w:shd w:val="clear" w:color="auto" w:fill="FFFFFF"/>
        </w:rPr>
        <w:t>1</w:t>
      </w:r>
      <w:r w:rsidR="00261FDF" w:rsidRPr="00F24D16">
        <w:rPr>
          <w:shd w:val="clear" w:color="auto" w:fill="FFFFFF"/>
        </w:rPr>
        <w:t>.2019</w:t>
      </w:r>
      <w:bookmarkStart w:id="0" w:name="_GoBack"/>
      <w:bookmarkEnd w:id="0"/>
    </w:p>
    <w:p w:rsidR="00F24D16" w:rsidRPr="00F24D16" w:rsidRDefault="00F24D16" w:rsidP="00FA7DE1">
      <w:pPr>
        <w:jc w:val="right"/>
        <w:rPr>
          <w:shd w:val="clear" w:color="auto" w:fill="FFFFFF"/>
        </w:rPr>
      </w:pPr>
      <w:r w:rsidRPr="00F24D16">
        <w:rPr>
          <w:shd w:val="clear" w:color="auto" w:fill="FFFFFF"/>
        </w:rPr>
        <w:t xml:space="preserve">Проверка практики: Аватар ВШС ИВО 262078ИВЦ/65470 </w:t>
      </w:r>
      <w:r w:rsidR="007720AA">
        <w:rPr>
          <w:shd w:val="clear" w:color="auto" w:fill="FFFFFF"/>
        </w:rPr>
        <w:t>ВЦ</w:t>
      </w:r>
      <w:r w:rsidRPr="00F24D16">
        <w:rPr>
          <w:shd w:val="clear" w:color="auto" w:fill="FFFFFF"/>
        </w:rPr>
        <w:t>/16318ВЦР 262064ИЦ, Сев-ль, ИВАС Мории Свет, Ипостась Татьяна Залещук</w:t>
      </w:r>
    </w:p>
    <w:p w:rsidR="00F24D16" w:rsidRPr="001B2D11" w:rsidRDefault="00F24D16" w:rsidP="00F24D16"/>
    <w:sectPr w:rsidR="00F24D16" w:rsidRPr="001B2D11" w:rsidSect="00FA7DE1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BF0" w:rsidRDefault="00FF7BF0" w:rsidP="00F24D16">
      <w:r>
        <w:separator/>
      </w:r>
    </w:p>
  </w:endnote>
  <w:endnote w:type="continuationSeparator" w:id="1">
    <w:p w:rsidR="00FF7BF0" w:rsidRDefault="00FF7BF0" w:rsidP="00F2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BF0" w:rsidRDefault="00FF7BF0" w:rsidP="00F24D16">
      <w:r>
        <w:separator/>
      </w:r>
    </w:p>
  </w:footnote>
  <w:footnote w:type="continuationSeparator" w:id="1">
    <w:p w:rsidR="00FF7BF0" w:rsidRDefault="00FF7BF0" w:rsidP="00F24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16" w:rsidRPr="00F24D16" w:rsidRDefault="00F24D16" w:rsidP="00F24D16">
    <w:pPr>
      <w:pStyle w:val="a5"/>
      <w:pBdr>
        <w:bottom w:val="single" w:sz="4" w:space="1" w:color="auto"/>
      </w:pBdr>
      <w:ind w:firstLine="0"/>
      <w:rPr>
        <w:sz w:val="20"/>
        <w:szCs w:val="20"/>
      </w:rPr>
    </w:pPr>
    <w:r w:rsidRPr="00F24D16">
      <w:rPr>
        <w:sz w:val="20"/>
        <w:szCs w:val="20"/>
      </w:rPr>
      <w:t xml:space="preserve">45 </w:t>
    </w:r>
    <w:r>
      <w:rPr>
        <w:sz w:val="20"/>
        <w:szCs w:val="20"/>
      </w:rPr>
      <w:t>ВЦ</w:t>
    </w:r>
    <w:r w:rsidRPr="00F24D16">
      <w:rPr>
        <w:sz w:val="20"/>
        <w:szCs w:val="20"/>
      </w:rPr>
      <w:t xml:space="preserve"> Синтез Совершенного Мг Взгляда Учителя Мг Академии Наук ИВО, Крым, 2-3.11.2019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461"/>
    <w:rsid w:val="000D5420"/>
    <w:rsid w:val="00183507"/>
    <w:rsid w:val="001A46E3"/>
    <w:rsid w:val="001B2D11"/>
    <w:rsid w:val="00261FDF"/>
    <w:rsid w:val="002B4717"/>
    <w:rsid w:val="003342B4"/>
    <w:rsid w:val="0038131A"/>
    <w:rsid w:val="004F3E62"/>
    <w:rsid w:val="00524BB9"/>
    <w:rsid w:val="005726A9"/>
    <w:rsid w:val="00576621"/>
    <w:rsid w:val="00583BA5"/>
    <w:rsid w:val="005B76B4"/>
    <w:rsid w:val="005D18F4"/>
    <w:rsid w:val="00615745"/>
    <w:rsid w:val="006B47AF"/>
    <w:rsid w:val="006D5DE9"/>
    <w:rsid w:val="007075C6"/>
    <w:rsid w:val="00737841"/>
    <w:rsid w:val="007720AA"/>
    <w:rsid w:val="00776772"/>
    <w:rsid w:val="00791DB4"/>
    <w:rsid w:val="007B3292"/>
    <w:rsid w:val="00800461"/>
    <w:rsid w:val="008A52B9"/>
    <w:rsid w:val="008A68C4"/>
    <w:rsid w:val="00940586"/>
    <w:rsid w:val="009617C7"/>
    <w:rsid w:val="009B49F0"/>
    <w:rsid w:val="00A36229"/>
    <w:rsid w:val="00A879AD"/>
    <w:rsid w:val="00AF4A11"/>
    <w:rsid w:val="00B23FD0"/>
    <w:rsid w:val="00B3157A"/>
    <w:rsid w:val="00B70DF9"/>
    <w:rsid w:val="00B83AE8"/>
    <w:rsid w:val="00BF19CD"/>
    <w:rsid w:val="00BF2962"/>
    <w:rsid w:val="00C668BF"/>
    <w:rsid w:val="00CA2670"/>
    <w:rsid w:val="00CC51D8"/>
    <w:rsid w:val="00D308C2"/>
    <w:rsid w:val="00D438F5"/>
    <w:rsid w:val="00D72B4A"/>
    <w:rsid w:val="00D76C77"/>
    <w:rsid w:val="00E1399C"/>
    <w:rsid w:val="00E17957"/>
    <w:rsid w:val="00EB58D4"/>
    <w:rsid w:val="00ED725C"/>
    <w:rsid w:val="00F24D16"/>
    <w:rsid w:val="00F92310"/>
    <w:rsid w:val="00FA7DE1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4D16"/>
    <w:pPr>
      <w:keepNext/>
      <w:keepLines/>
      <w:spacing w:before="120" w:after="120"/>
      <w:ind w:firstLine="0"/>
      <w:jc w:val="center"/>
      <w:outlineLvl w:val="0"/>
    </w:pPr>
    <w:rPr>
      <w:rFonts w:eastAsiaTheme="majorEastAsia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24D1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24D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4D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4D16"/>
  </w:style>
  <w:style w:type="paragraph" w:styleId="a7">
    <w:name w:val="footer"/>
    <w:basedOn w:val="a"/>
    <w:link w:val="a8"/>
    <w:uiPriority w:val="99"/>
    <w:semiHidden/>
    <w:unhideWhenUsed/>
    <w:rsid w:val="00F24D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D16"/>
  </w:style>
  <w:style w:type="character" w:customStyle="1" w:styleId="10">
    <w:name w:val="Заголовок 1 Знак"/>
    <w:basedOn w:val="a0"/>
    <w:link w:val="1"/>
    <w:uiPriority w:val="9"/>
    <w:rsid w:val="00F24D16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 ИВ Чка ИВО</cp:lastModifiedBy>
  <cp:revision>18</cp:revision>
  <dcterms:created xsi:type="dcterms:W3CDTF">2019-09-10T09:18:00Z</dcterms:created>
  <dcterms:modified xsi:type="dcterms:W3CDTF">2019-11-04T18:55:00Z</dcterms:modified>
</cp:coreProperties>
</file>